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320" w:rsidRPr="00897E83" w:rsidRDefault="00363320" w:rsidP="00363320">
      <w:pPr>
        <w:rPr>
          <w:rFonts w:ascii="Times New Roman" w:hAnsi="Times New Roman"/>
          <w:b/>
          <w:bCs/>
          <w:i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b/>
          <w:bCs/>
          <w:i/>
          <w:spacing w:val="0"/>
          <w:sz w:val="30"/>
          <w:szCs w:val="30"/>
          <w:lang w:val="en-US"/>
        </w:rPr>
        <w:t>all     most    some     any     no/none</w:t>
      </w:r>
    </w:p>
    <w:p w:rsidR="00363320" w:rsidRPr="00897E83" w:rsidRDefault="00363320" w:rsidP="00363320">
      <w:pPr>
        <w:rPr>
          <w:rFonts w:ascii="Times New Roman" w:hAnsi="Times New Roman"/>
          <w:b/>
          <w:bCs/>
          <w:i/>
          <w:spacing w:val="0"/>
          <w:sz w:val="30"/>
          <w:szCs w:val="30"/>
          <w:lang w:val="en-US"/>
        </w:rPr>
      </w:pPr>
    </w:p>
    <w:p w:rsidR="00363320" w:rsidRPr="00897E83" w:rsidRDefault="00363320" w:rsidP="00363320">
      <w:pPr>
        <w:rPr>
          <w:rFonts w:ascii="Times New Roman" w:hAnsi="Times New Roman"/>
          <w:i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He wasn’t well yesterday. He spent ... in bed.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day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the day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of the days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most days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most of the day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She doesn’t go for a walk very often. She is at home ...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day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of the day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days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most the day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most of the days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Do ... want to go with me to the cinema?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any of you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any you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you any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any of your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you any of you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4.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... can go faster than others.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Some of cars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Some of this cars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Some car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Some cars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Some of car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5.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-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Do you like this music?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-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... . ...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Some of them / Not all of them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Some of it / Not it all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Some it / Not all it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Some them / Not all them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Some of it / Not all of it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6.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Nick can’t stop talking. He talks ...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the time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all of time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time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all of the time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all times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7.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They had a lazy holiday. They spent ... on the beach.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time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of the time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of time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most of times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most times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8.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 xml:space="preserve">Ted is easy to get on with. ... like him. 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of these people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of the people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people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Most peoples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Most the people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9.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... are allowed to park here.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No cars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No car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None of these cars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No of cars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None of the cars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10.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... like an ice cream.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of children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children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childrens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Most of the children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Most of these children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11.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... I invited were not able to come.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people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the people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peoples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The most people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Most of the people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12.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It rained ... we were in London.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times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time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of the time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most of the times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most of time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13.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... in this country have a car.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The most families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family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families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Most of families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Most of the families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14.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He worked hard ...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his life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all the life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life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all of these life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all of life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15.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She has read ...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of these books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all of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books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all of this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all the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16.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... are animals but not ... are dogs.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dogs / all animals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All dogs / all these animals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of dogs / all animals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All dog / all animal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All of these dogs / all of these animals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17.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I don’t like ...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any his of book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any of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any books his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any of his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any his of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18.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Find a pair of right answers.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They have eaten all of it. or They have eaten all it.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C) They have eaten all of it. or They have eaten it all.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They have eaten of all it. or They have eaten it all.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D) They have eaten of it all. or They have eaten all it.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E) They have all of it eaten. or They have it all eaten.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19.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Find a pair of right answers.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of my children can swim. or My all children can swim.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of my children can swim. or My children can all swim.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C) All my children can swim. or My children all can swim.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D) All my of children can swim. or All my children can swim.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E) All my children can swim. or My children can swim all.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20.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Find a pair of right answers.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I told him that I had none money left. or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 xml:space="preserve">    When he asked me how much money I had left, I told him that I had none.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I told him that I had no money left. or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lastRenderedPageBreak/>
        <w:t xml:space="preserve">    When he asked me how much money I had left, I told him that I had no.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C) I told him that I had no any money left. or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 xml:space="preserve">    When he asked me how much money I had left, I told him that I had nothing.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D) I told him that I had not money left. or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 xml:space="preserve">    When he asked me how much money I had left, I told him that I had no.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E) I told him that I had no money left. or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 xml:space="preserve">    When he asked me how much money I had left, I told him that I had none.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21.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These magazines are all Nick’s. … belong to me.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of them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of them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Some of them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Half of them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None of them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22.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The exam was difficult. I could only answer …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of the questions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little of the questions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half of the questions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all of the questions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none of the questions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23.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… films are more interesting than others.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No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 xml:space="preserve">C) Some 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Most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Few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24.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lastRenderedPageBreak/>
        <w:t>We have eaten … we bought. There is very little left.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half of the food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all of the food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of the food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none of the food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some of the food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25.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Have you spent … you borrowed?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of money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all of moneys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money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all of the money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all money of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26.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… get upset very easily.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Some people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Some of people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Some of the people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Some people of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Some the of people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27.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… I met at the wedding were very boring.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Some people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Some peoples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Some of people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Some of that people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Some of the people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28.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Are there … telegrams for me?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any of those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any of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any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none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some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29.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Are … those telegrams for me?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any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any of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any the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any of the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none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30.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I haven’t read many …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of books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of that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the books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of these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book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31.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All … have wings.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of the birds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the birds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of birds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bird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birds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32.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I had no appetite. I could only eat half …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my dinner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dinner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of dinner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of mine dinner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of my dinner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33.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We all got wet in the rain because … had an umbrella.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of us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none of us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half of us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any of us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some of us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34.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Some of this money is yours and … is mine.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some of them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none of them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of it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any of it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some of it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lastRenderedPageBreak/>
        <w:t>35.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Ann travels a lot. She has been to most … 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country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of these countries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countries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of countries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the countries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36.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… came from selling his landscapes.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of money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None money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Many of his money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 xml:space="preserve">D) All of money 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Most of his money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37.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… lived in the country.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Most of relatives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Most of his relatives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Most of his relative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No of his relatives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Much of his relatives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38.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He has written three novels and … were best sellers.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of it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them all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of them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all them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all of their</w:t>
      </w:r>
    </w:p>
    <w:p w:rsid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39.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… are mine.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of these books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All of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books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All of that books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All of this book</w:t>
      </w:r>
    </w:p>
    <w:p w:rsid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40.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Choose the appropriate answer.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… found the lectures helpful.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A) All students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C) All the student</w:t>
      </w:r>
    </w:p>
    <w:p w:rsidR="00897E83" w:rsidRPr="00897E83" w:rsidRDefault="00897E83" w:rsidP="00897E83">
      <w:pPr>
        <w:shd w:val="clear" w:color="auto" w:fill="FFFFFF"/>
        <w:rPr>
          <w:rFonts w:ascii="Times New Roman" w:hAnsi="Times New Roman"/>
          <w:spacing w:val="0"/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>B) All student</w:t>
      </w: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D) All of students</w:t>
      </w:r>
    </w:p>
    <w:p w:rsidR="0037082B" w:rsidRPr="00897E83" w:rsidRDefault="00897E83" w:rsidP="00897E83">
      <w:pPr>
        <w:shd w:val="clear" w:color="auto" w:fill="FFFFFF"/>
        <w:rPr>
          <w:sz w:val="30"/>
          <w:szCs w:val="30"/>
          <w:lang w:val="en-US"/>
        </w:rPr>
      </w:pPr>
      <w:r w:rsidRPr="00897E83">
        <w:rPr>
          <w:rFonts w:ascii="Times New Roman" w:hAnsi="Times New Roman"/>
          <w:spacing w:val="0"/>
          <w:sz w:val="30"/>
          <w:szCs w:val="30"/>
          <w:lang w:val="en-US"/>
        </w:rPr>
        <w:tab/>
        <w:t>E) All the students</w:t>
      </w:r>
    </w:p>
    <w:sectPr w:rsidR="0037082B" w:rsidRPr="00897E83" w:rsidSect="00897E83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948" w:rsidRDefault="00213948" w:rsidP="00897E83">
      <w:r>
        <w:separator/>
      </w:r>
    </w:p>
  </w:endnote>
  <w:endnote w:type="continuationSeparator" w:id="1">
    <w:p w:rsidR="00213948" w:rsidRDefault="00213948" w:rsidP="00897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71360"/>
      <w:docPartObj>
        <w:docPartGallery w:val="Page Numbers (Bottom of Page)"/>
        <w:docPartUnique/>
      </w:docPartObj>
    </w:sdtPr>
    <w:sdtContent>
      <w:p w:rsidR="00897E83" w:rsidRDefault="00897E83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97E83" w:rsidRDefault="00897E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948" w:rsidRDefault="00213948" w:rsidP="00897E83">
      <w:r>
        <w:separator/>
      </w:r>
    </w:p>
  </w:footnote>
  <w:footnote w:type="continuationSeparator" w:id="1">
    <w:p w:rsidR="00213948" w:rsidRDefault="00213948" w:rsidP="00897E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320"/>
    <w:rsid w:val="0013179B"/>
    <w:rsid w:val="00213948"/>
    <w:rsid w:val="00363320"/>
    <w:rsid w:val="004421E8"/>
    <w:rsid w:val="00897E83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20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97E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7E83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97E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7E83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1079</Words>
  <Characters>6151</Characters>
  <Application>Microsoft Office Word</Application>
  <DocSecurity>0</DocSecurity>
  <Lines>51</Lines>
  <Paragraphs>14</Paragraphs>
  <ScaleCrop>false</ScaleCrop>
  <Company>Microsoft</Company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2011-02-07T23:45:00Z</dcterms:created>
  <dcterms:modified xsi:type="dcterms:W3CDTF">2011-02-07T23:47:00Z</dcterms:modified>
</cp:coreProperties>
</file>